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1F" w:rsidRDefault="0037741F" w:rsidP="00FB10E6">
      <w:pPr>
        <w:pStyle w:val="a3"/>
        <w:spacing w:before="95"/>
        <w:ind w:left="227"/>
        <w:jc w:val="center"/>
        <w:rPr>
          <w:b/>
          <w:sz w:val="28"/>
          <w:szCs w:val="28"/>
          <w:lang w:val="en-US"/>
        </w:rPr>
      </w:pPr>
    </w:p>
    <w:p w:rsidR="0037741F" w:rsidRDefault="0037741F" w:rsidP="00FB10E6">
      <w:pPr>
        <w:pStyle w:val="a3"/>
        <w:spacing w:before="95"/>
        <w:ind w:left="227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123825</wp:posOffset>
            </wp:positionV>
            <wp:extent cx="2811780" cy="853440"/>
            <wp:effectExtent l="19050" t="0" r="7620" b="0"/>
            <wp:wrapNone/>
            <wp:docPr id="1" name="0 - Εικόνα" descr="sch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_0.jpg"/>
                    <pic:cNvPicPr/>
                  </pic:nvPicPr>
                  <pic:blipFill>
                    <a:blip r:embed="rId4"/>
                    <a:srcRect t="20122" r="7288" b="17073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41F" w:rsidRDefault="0037741F" w:rsidP="00FB10E6">
      <w:pPr>
        <w:pStyle w:val="a3"/>
        <w:spacing w:before="95"/>
        <w:ind w:left="227"/>
        <w:jc w:val="center"/>
        <w:rPr>
          <w:b/>
          <w:sz w:val="28"/>
          <w:szCs w:val="28"/>
        </w:rPr>
      </w:pPr>
    </w:p>
    <w:p w:rsidR="0037741F" w:rsidRDefault="0037741F" w:rsidP="0037741F">
      <w:pPr>
        <w:pStyle w:val="a3"/>
        <w:spacing w:before="95"/>
        <w:ind w:left="227"/>
        <w:jc w:val="right"/>
        <w:rPr>
          <w:b/>
          <w:sz w:val="28"/>
          <w:szCs w:val="28"/>
        </w:rPr>
      </w:pPr>
    </w:p>
    <w:p w:rsidR="0037741F" w:rsidRDefault="0037741F" w:rsidP="00FB10E6">
      <w:pPr>
        <w:pStyle w:val="a3"/>
        <w:spacing w:before="95"/>
        <w:ind w:left="227"/>
        <w:jc w:val="center"/>
        <w:rPr>
          <w:b/>
          <w:sz w:val="28"/>
          <w:szCs w:val="28"/>
        </w:rPr>
      </w:pPr>
    </w:p>
    <w:p w:rsidR="00D83CF6" w:rsidRPr="009430E3" w:rsidRDefault="009430E3" w:rsidP="00FB10E6">
      <w:pPr>
        <w:pStyle w:val="a3"/>
        <w:spacing w:before="95"/>
        <w:ind w:left="227"/>
        <w:jc w:val="center"/>
        <w:rPr>
          <w:b/>
          <w:sz w:val="32"/>
          <w:szCs w:val="28"/>
        </w:rPr>
      </w:pPr>
      <w:r w:rsidRPr="009430E3">
        <w:rPr>
          <w:b/>
          <w:sz w:val="32"/>
          <w:szCs w:val="28"/>
        </w:rPr>
        <w:t>ΓΥΜΝΑΣΙΟ ΤΛ ΓΑΥΡΙΟΥ</w:t>
      </w:r>
    </w:p>
    <w:p w:rsidR="0037741F" w:rsidRPr="00847664" w:rsidRDefault="0037741F" w:rsidP="00FB10E6">
      <w:pPr>
        <w:pStyle w:val="a3"/>
        <w:spacing w:before="95"/>
        <w:ind w:left="227"/>
        <w:jc w:val="center"/>
        <w:rPr>
          <w:b/>
          <w:sz w:val="28"/>
          <w:szCs w:val="28"/>
        </w:rPr>
      </w:pPr>
    </w:p>
    <w:p w:rsidR="00D83CF6" w:rsidRPr="009430E3" w:rsidRDefault="00D83CF6" w:rsidP="0037741F">
      <w:pPr>
        <w:pStyle w:val="a4"/>
        <w:spacing w:line="276" w:lineRule="auto"/>
        <w:ind w:left="0" w:right="26" w:firstLine="0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9430E3">
        <w:rPr>
          <w:rFonts w:asciiTheme="minorHAnsi" w:hAnsiTheme="minorHAnsi" w:cstheme="minorHAnsi"/>
          <w:b/>
          <w:sz w:val="32"/>
          <w:szCs w:val="36"/>
        </w:rPr>
        <w:t>Έντυπο γονική</w:t>
      </w:r>
      <w:r w:rsidR="00FB10E6" w:rsidRPr="009430E3">
        <w:rPr>
          <w:rFonts w:asciiTheme="minorHAnsi" w:hAnsiTheme="minorHAnsi" w:cstheme="minorHAnsi"/>
          <w:b/>
          <w:sz w:val="32"/>
          <w:szCs w:val="36"/>
        </w:rPr>
        <w:t>ς συγκατάθεσης για ανάρτη</w:t>
      </w:r>
      <w:bookmarkStart w:id="0" w:name="_GoBack"/>
      <w:bookmarkEnd w:id="0"/>
      <w:r w:rsidR="00FB10E6" w:rsidRPr="009430E3">
        <w:rPr>
          <w:rFonts w:asciiTheme="minorHAnsi" w:hAnsiTheme="minorHAnsi" w:cstheme="minorHAnsi"/>
          <w:b/>
          <w:sz w:val="32"/>
          <w:szCs w:val="36"/>
        </w:rPr>
        <w:t>ση φωτογραφιών</w:t>
      </w:r>
      <w:r w:rsidR="00D97320" w:rsidRPr="009430E3">
        <w:rPr>
          <w:rFonts w:asciiTheme="minorHAnsi" w:hAnsiTheme="minorHAnsi" w:cstheme="minorHAnsi"/>
          <w:b/>
          <w:sz w:val="32"/>
          <w:szCs w:val="36"/>
        </w:rPr>
        <w:t xml:space="preserve"> ή βίντεο στη</w:t>
      </w:r>
      <w:r w:rsidRPr="009430E3">
        <w:rPr>
          <w:rFonts w:asciiTheme="minorHAnsi" w:hAnsiTheme="minorHAnsi" w:cstheme="minorHAnsi"/>
          <w:b/>
          <w:sz w:val="32"/>
          <w:szCs w:val="36"/>
        </w:rPr>
        <w:t xml:space="preserve"> σχολική</w:t>
      </w:r>
      <w:r w:rsidR="00831298" w:rsidRPr="009430E3">
        <w:rPr>
          <w:rFonts w:asciiTheme="minorHAnsi" w:hAnsiTheme="minorHAnsi" w:cstheme="minorHAnsi"/>
          <w:b/>
          <w:sz w:val="32"/>
          <w:szCs w:val="36"/>
        </w:rPr>
        <w:t xml:space="preserve"> </w:t>
      </w:r>
      <w:r w:rsidRPr="009430E3">
        <w:rPr>
          <w:rFonts w:asciiTheme="minorHAnsi" w:hAnsiTheme="minorHAnsi" w:cstheme="minorHAnsi"/>
          <w:b/>
          <w:sz w:val="32"/>
          <w:szCs w:val="36"/>
        </w:rPr>
        <w:t>ιστοσελίδα</w:t>
      </w:r>
    </w:p>
    <w:p w:rsidR="0037741F" w:rsidRPr="00847664" w:rsidRDefault="0037741F" w:rsidP="0037741F">
      <w:pPr>
        <w:pStyle w:val="a4"/>
        <w:spacing w:line="276" w:lineRule="auto"/>
        <w:ind w:left="0" w:right="26" w:firstLine="0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C72C22" w:rsidRDefault="00B046F3" w:rsidP="0037741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383">
        <w:rPr>
          <w:rFonts w:asciiTheme="minorHAnsi" w:hAnsiTheme="minorHAnsi" w:cstheme="minorHAnsi"/>
          <w:sz w:val="24"/>
          <w:szCs w:val="24"/>
        </w:rPr>
        <w:t>Σας ενημερώνουμε ότι κατά τη διάρκεια του σχολικού έτους</w:t>
      </w:r>
      <w:r w:rsidR="00C72C22">
        <w:rPr>
          <w:rFonts w:asciiTheme="minorHAnsi" w:hAnsiTheme="minorHAnsi" w:cstheme="minorHAnsi"/>
          <w:sz w:val="24"/>
          <w:szCs w:val="24"/>
        </w:rPr>
        <w:t>,</w:t>
      </w:r>
      <w:r w:rsidRPr="00250383">
        <w:rPr>
          <w:rFonts w:asciiTheme="minorHAnsi" w:hAnsiTheme="minorHAnsi" w:cstheme="minorHAnsi"/>
          <w:sz w:val="24"/>
          <w:szCs w:val="24"/>
        </w:rPr>
        <w:t xml:space="preserve"> ο</w:t>
      </w:r>
      <w:r w:rsidR="00C72C22">
        <w:rPr>
          <w:rFonts w:asciiTheme="minorHAnsi" w:hAnsiTheme="minorHAnsi" w:cstheme="minorHAnsi"/>
          <w:sz w:val="24"/>
          <w:szCs w:val="24"/>
        </w:rPr>
        <w:t>ι μαθητές μας</w:t>
      </w:r>
      <w:r w:rsidRPr="00250383">
        <w:rPr>
          <w:rFonts w:asciiTheme="minorHAnsi" w:hAnsiTheme="minorHAnsi" w:cstheme="minorHAnsi"/>
          <w:sz w:val="24"/>
          <w:szCs w:val="24"/>
        </w:rPr>
        <w:t xml:space="preserve"> θα συμμετέχουν σε διάφορες δράσεις και </w:t>
      </w:r>
      <w:r w:rsidR="00C72C22">
        <w:rPr>
          <w:rFonts w:asciiTheme="minorHAnsi" w:hAnsiTheme="minorHAnsi" w:cstheme="minorHAnsi"/>
          <w:sz w:val="24"/>
          <w:szCs w:val="24"/>
        </w:rPr>
        <w:t>εκδηλώσεις</w:t>
      </w:r>
      <w:r w:rsidR="00C72C22" w:rsidRPr="00C72C22">
        <w:rPr>
          <w:rFonts w:asciiTheme="minorHAnsi" w:hAnsiTheme="minorHAnsi" w:cstheme="minorHAnsi"/>
          <w:sz w:val="24"/>
          <w:szCs w:val="24"/>
        </w:rPr>
        <w:t xml:space="preserve">, </w:t>
      </w:r>
      <w:r w:rsidR="00C72C22">
        <w:rPr>
          <w:rFonts w:asciiTheme="minorHAnsi" w:hAnsiTheme="minorHAnsi" w:cstheme="minorHAnsi"/>
          <w:sz w:val="24"/>
          <w:szCs w:val="24"/>
        </w:rPr>
        <w:t>οι οποίες</w:t>
      </w:r>
      <w:r w:rsidRPr="00250383">
        <w:rPr>
          <w:rFonts w:asciiTheme="minorHAnsi" w:hAnsiTheme="minorHAnsi" w:cstheme="minorHAnsi"/>
          <w:sz w:val="24"/>
          <w:szCs w:val="24"/>
        </w:rPr>
        <w:t xml:space="preserve"> θα αναρτώνται στην ιστοσελίδα του σχολείου μας </w:t>
      </w:r>
      <w:r w:rsidR="00C72C22">
        <w:rPr>
          <w:rFonts w:asciiTheme="minorHAnsi" w:hAnsiTheme="minorHAnsi" w:cstheme="minorHAnsi"/>
          <w:sz w:val="24"/>
          <w:szCs w:val="24"/>
        </w:rPr>
        <w:t>:</w:t>
      </w:r>
      <w:r w:rsidR="0083129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430E3" w:rsidRDefault="009430E3" w:rsidP="0037741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430E3" w:rsidRPr="009430E3" w:rsidRDefault="009430E3" w:rsidP="009430E3">
      <w:pPr>
        <w:spacing w:line="276" w:lineRule="auto"/>
        <w:jc w:val="center"/>
        <w:rPr>
          <w:rStyle w:val="-"/>
          <w:rFonts w:asciiTheme="minorHAnsi" w:hAnsiTheme="minorHAnsi" w:cstheme="minorHAnsi"/>
          <w:b/>
          <w:sz w:val="28"/>
          <w:szCs w:val="24"/>
        </w:rPr>
      </w:pPr>
      <w:hyperlink r:id="rId5" w:history="1">
        <w:r w:rsidRPr="009430E3">
          <w:rPr>
            <w:rStyle w:val="-"/>
            <w:rFonts w:asciiTheme="minorHAnsi" w:hAnsiTheme="minorHAnsi" w:cstheme="minorHAnsi"/>
            <w:b/>
            <w:sz w:val="28"/>
            <w:szCs w:val="24"/>
          </w:rPr>
          <w:t>https://gym-gavriou.kyk.sch.gr/</w:t>
        </w:r>
      </w:hyperlink>
    </w:p>
    <w:p w:rsidR="009430E3" w:rsidRDefault="009430E3" w:rsidP="0037741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046F3" w:rsidRPr="00250383" w:rsidRDefault="00B046F3" w:rsidP="0037741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50383">
        <w:rPr>
          <w:rFonts w:asciiTheme="minorHAnsi" w:hAnsiTheme="minorHAnsi" w:cstheme="minorHAnsi"/>
          <w:sz w:val="24"/>
          <w:szCs w:val="24"/>
        </w:rPr>
        <w:t>Σε αρκετές από τις εκδηλώσεις αυτές</w:t>
      </w:r>
      <w:r w:rsidR="00C72C22">
        <w:rPr>
          <w:rFonts w:asciiTheme="minorHAnsi" w:hAnsiTheme="minorHAnsi" w:cstheme="minorHAnsi"/>
          <w:sz w:val="24"/>
          <w:szCs w:val="24"/>
        </w:rPr>
        <w:t>,</w:t>
      </w:r>
      <w:r w:rsidRPr="00250383">
        <w:rPr>
          <w:rFonts w:asciiTheme="minorHAnsi" w:hAnsiTheme="minorHAnsi" w:cstheme="minorHAnsi"/>
          <w:sz w:val="24"/>
          <w:szCs w:val="24"/>
        </w:rPr>
        <w:t xml:space="preserve"> θα υπάρχει και ψηφιακό υλικό με βίντεο ή φωτογραφίες. Προκειμένου να μπο</w:t>
      </w:r>
      <w:r w:rsidR="00C72C22">
        <w:rPr>
          <w:rFonts w:asciiTheme="minorHAnsi" w:hAnsiTheme="minorHAnsi" w:cstheme="minorHAnsi"/>
          <w:sz w:val="24"/>
          <w:szCs w:val="24"/>
        </w:rPr>
        <w:t>ρούμε να αναρτήσουμε το υλικό αυτό, στο οποίο θα</w:t>
      </w:r>
      <w:r w:rsidRPr="00250383">
        <w:rPr>
          <w:rFonts w:asciiTheme="minorHAnsi" w:hAnsiTheme="minorHAnsi" w:cstheme="minorHAnsi"/>
          <w:sz w:val="24"/>
          <w:szCs w:val="24"/>
        </w:rPr>
        <w:t xml:space="preserve"> εμφανίζεται </w:t>
      </w:r>
      <w:r w:rsidR="00C72C22">
        <w:rPr>
          <w:rFonts w:asciiTheme="minorHAnsi" w:hAnsiTheme="minorHAnsi" w:cstheme="minorHAnsi"/>
          <w:sz w:val="24"/>
          <w:szCs w:val="24"/>
        </w:rPr>
        <w:t xml:space="preserve">και </w:t>
      </w:r>
      <w:r w:rsidRPr="00250383">
        <w:rPr>
          <w:rFonts w:asciiTheme="minorHAnsi" w:hAnsiTheme="minorHAnsi" w:cstheme="minorHAnsi"/>
          <w:sz w:val="24"/>
          <w:szCs w:val="24"/>
        </w:rPr>
        <w:t xml:space="preserve">το παιδί </w:t>
      </w:r>
      <w:r w:rsidR="00C72C22">
        <w:rPr>
          <w:rFonts w:asciiTheme="minorHAnsi" w:hAnsiTheme="minorHAnsi" w:cstheme="minorHAnsi"/>
          <w:sz w:val="24"/>
          <w:szCs w:val="24"/>
        </w:rPr>
        <w:t>σας,</w:t>
      </w:r>
      <w:r w:rsidRPr="00250383">
        <w:rPr>
          <w:rFonts w:asciiTheme="minorHAnsi" w:hAnsiTheme="minorHAnsi" w:cstheme="minorHAnsi"/>
          <w:sz w:val="24"/>
          <w:szCs w:val="24"/>
        </w:rPr>
        <w:t xml:space="preserve"> είναι απαραίτητο να υπογράψετε</w:t>
      </w:r>
      <w:r w:rsidR="00C72C22">
        <w:rPr>
          <w:rFonts w:asciiTheme="minorHAnsi" w:hAnsiTheme="minorHAnsi" w:cstheme="minorHAnsi"/>
          <w:sz w:val="24"/>
          <w:szCs w:val="24"/>
        </w:rPr>
        <w:t>,</w:t>
      </w:r>
      <w:r w:rsidRPr="00250383">
        <w:rPr>
          <w:rFonts w:asciiTheme="minorHAnsi" w:hAnsiTheme="minorHAnsi" w:cstheme="minorHAnsi"/>
          <w:sz w:val="24"/>
          <w:szCs w:val="24"/>
        </w:rPr>
        <w:t xml:space="preserve"> το παρακάτω έντυπο γονικής συγκατάθεσης. </w:t>
      </w:r>
    </w:p>
    <w:p w:rsidR="00970B35" w:rsidRDefault="00970B35" w:rsidP="0037741F">
      <w:pPr>
        <w:spacing w:line="276" w:lineRule="auto"/>
        <w:ind w:left="5103" w:hanging="3969"/>
      </w:pPr>
    </w:p>
    <w:p w:rsidR="0037741F" w:rsidRPr="00847664" w:rsidRDefault="00B046F3" w:rsidP="00831298">
      <w:pPr>
        <w:ind w:left="5823" w:firstLine="657"/>
      </w:pPr>
      <w:r>
        <w:t>ΑΠΟ ΤΗ Δ/ΝΣΗ ΤΟΥ</w:t>
      </w:r>
      <w:r w:rsidR="00970B35">
        <w:t xml:space="preserve"> ΣΧ</w:t>
      </w:r>
      <w:r>
        <w:t>ΟΛΕΙΟΥ</w:t>
      </w:r>
    </w:p>
    <w:p w:rsidR="00D83CF6" w:rsidRDefault="00847664" w:rsidP="00831298">
      <w:pPr>
        <w:ind w:left="5823" w:firstLine="657"/>
        <w:rPr>
          <w:sz w:val="12"/>
        </w:rPr>
      </w:pP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240030</wp:posOffset>
                </wp:positionV>
                <wp:extent cx="6794500" cy="1050925"/>
                <wp:effectExtent l="0" t="0" r="25400" b="158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1050925"/>
                          <a:chOff x="1078" y="182"/>
                          <a:chExt cx="10085" cy="1295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90" y="184"/>
                            <a:ext cx="8270" cy="129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86154" w:rsidRPr="00C21193" w:rsidRDefault="00A86154" w:rsidP="00D83CF6">
                              <w:pPr>
                                <w:spacing w:before="94" w:line="218" w:lineRule="auto"/>
                                <w:ind w:left="103" w:firstLine="2"/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21193">
                                <w:rPr>
                                  <w:b/>
                                  <w:sz w:val="24"/>
                                  <w:szCs w:val="24"/>
                                </w:rPr>
                                <w:t>ότι δεν θίγονται προσωπικά δεδομένα όπως κάθε πληροφορία που αναφέρεται στο παιδί μου</w:t>
                              </w:r>
                              <w:r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C21193">
                                <w:rPr>
                                  <w:b/>
                                  <w:sz w:val="24"/>
                                  <w:szCs w:val="24"/>
                                </w:rPr>
                                <w:t>για παράδειγμα το όνομα</w:t>
                              </w:r>
                              <w:r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C21193">
                                <w:rPr>
                                  <w:b/>
                                  <w:sz w:val="24"/>
                                  <w:szCs w:val="24"/>
                                </w:rPr>
                                <w:t>τη διεύθυνση της οικίας μας</w:t>
                              </w:r>
                              <w:r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C2119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το τηλέφωνο επικοινωνίας </w:t>
                              </w:r>
                              <w:r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>(</w:t>
                              </w:r>
                              <w:r w:rsidRPr="00C21193">
                                <w:rPr>
                                  <w:b/>
                                  <w:sz w:val="24"/>
                                  <w:szCs w:val="24"/>
                                </w:rPr>
                                <w:t>σταθερό ή κινητό</w:t>
                              </w:r>
                              <w:r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), </w:t>
                              </w:r>
                              <w:r w:rsidRPr="00C21193">
                                <w:rPr>
                                  <w:b/>
                                  <w:sz w:val="24"/>
                                  <w:szCs w:val="24"/>
                                </w:rPr>
                                <w:t>τα ενδιαφέροντα</w:t>
                              </w:r>
                              <w:r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C21193">
                                <w:rPr>
                                  <w:b/>
                                  <w:sz w:val="24"/>
                                  <w:szCs w:val="24"/>
                                </w:rPr>
                                <w:t>επιδόσεις στο σχολείο</w:t>
                              </w:r>
                              <w:r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Pr="00C21193">
                                <w:rPr>
                                  <w:b/>
                                  <w:sz w:val="24"/>
                                  <w:szCs w:val="24"/>
                                </w:rPr>
                                <w:t>κ</w:t>
                              </w:r>
                              <w:r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C21193">
                                <w:rPr>
                                  <w:b/>
                                  <w:sz w:val="24"/>
                                  <w:szCs w:val="24"/>
                                </w:rPr>
                                <w:t>ο</w:t>
                              </w:r>
                              <w:r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C21193">
                                <w:rPr>
                                  <w:b/>
                                  <w:sz w:val="24"/>
                                  <w:szCs w:val="24"/>
                                </w:rPr>
                                <w:t>κ</w:t>
                              </w:r>
                              <w:r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End"/>
                              <w:r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21193">
                                <w:rPr>
                                  <w:b/>
                                  <w:sz w:val="24"/>
                                  <w:szCs w:val="24"/>
                                </w:rPr>
                                <w:t>σύμφωνα και με την Αρχή Προστασίας Δεδομένων Προσωπικού Χαρακτήρα</w:t>
                              </w:r>
                              <w:r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250383"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250383"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250383"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250383"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250383"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250383"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250383"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250383"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250383"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250383"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250383"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250383"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250383"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250383"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250383"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250383"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250383"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  <w:r w:rsidR="00250383" w:rsidRPr="00C21193">
                                <w:rPr>
                                  <w:rFonts w:ascii="Palatino Linotype" w:hAnsi="Palatino Linotype"/>
                                  <w:b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184"/>
                            <a:ext cx="1811" cy="129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 w="3048">
                            <a:solidFill>
                              <a:srgbClr val="9999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154" w:rsidRDefault="00A86154" w:rsidP="00D83CF6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A86154" w:rsidRDefault="00A86154" w:rsidP="00D83CF6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:rsidR="00A86154" w:rsidRDefault="00A86154" w:rsidP="00D83CF6">
                              <w:pPr>
                                <w:ind w:left="105"/>
                                <w:rPr>
                                  <w:rFonts w:ascii="Palatino Linotype" w:hAnsi="Palatino Linotype"/>
                                  <w:i/>
                                  <w:sz w:val="18"/>
                                </w:rPr>
                              </w:pPr>
                              <w:r w:rsidRPr="00C21193">
                                <w:rPr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Προϋπόθεση</w:t>
                              </w:r>
                              <w:r>
                                <w:rPr>
                                  <w:rFonts w:ascii="Palatino Linotype" w:hAnsi="Palatino Linotype"/>
                                  <w:i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4.4pt;margin-top:18.9pt;width:535pt;height:82.75pt;z-index:-251652096;mso-wrap-distance-left:0;mso-wrap-distance-right:0;mso-position-horizontal-relative:page" coordorigin="1078,182" coordsize="10085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2890;top:184;width:8270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ICBcIA&#10;AADaAAAADwAAAGRycy9kb3ducmV2LnhtbESPT4vCMBTE74LfITzBm6aK7ErXKCJUPXjx32Fvb5tn&#10;m7V5KU3U+u03woLHYWZ+w8wWra3EnRpvHCsYDRMQxLnThgsFp2M2mILwAVlj5ZgUPMnDYt7tzDDV&#10;7sF7uh9CISKEfYoKyhDqVEqfl2TRD11NHL2LayyGKJtC6gYfEW4rOU6SD2nRcFwosaZVSfn1cLMK&#10;TPtz2fx+f175NM3xnJl1ssusUv1eu/wCEagN7/B/e6sVT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gIFwgAAANoAAAAPAAAAAAAAAAAAAAAAAJgCAABkcnMvZG93&#10;bnJldi54bWxQSwUGAAAAAAQABAD1AAAAhwMAAAAA&#10;" filled="f" strokecolor="#999" strokeweight=".24pt">
                  <v:textbox inset="0,0,0,0">
                    <w:txbxContent>
                      <w:p w:rsidR="00A86154" w:rsidRPr="00C21193" w:rsidRDefault="00A86154" w:rsidP="00D83CF6">
                        <w:pPr>
                          <w:spacing w:before="94" w:line="218" w:lineRule="auto"/>
                          <w:ind w:left="103" w:firstLine="2"/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</w:pPr>
                        <w:r w:rsidRPr="00C21193">
                          <w:rPr>
                            <w:b/>
                            <w:sz w:val="24"/>
                            <w:szCs w:val="24"/>
                          </w:rPr>
                          <w:t>ότι δεν θίγονται προσωπικά δεδομένα όπως κάθε πληροφορία που αναφέρεται στο παιδί μου</w:t>
                        </w:r>
                        <w:r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Pr="00C21193">
                          <w:rPr>
                            <w:b/>
                            <w:sz w:val="24"/>
                            <w:szCs w:val="24"/>
                          </w:rPr>
                          <w:t>για παράδειγμα το όνομα</w:t>
                        </w:r>
                        <w:r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Pr="00C21193">
                          <w:rPr>
                            <w:b/>
                            <w:sz w:val="24"/>
                            <w:szCs w:val="24"/>
                          </w:rPr>
                          <w:t>τη διεύθυνση της οικίας μας</w:t>
                        </w:r>
                        <w:r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Pr="00C21193">
                          <w:rPr>
                            <w:b/>
                            <w:sz w:val="24"/>
                            <w:szCs w:val="24"/>
                          </w:rPr>
                          <w:t xml:space="preserve">το τηλέφωνο επικοινωνίας </w:t>
                        </w:r>
                        <w:r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>(</w:t>
                        </w:r>
                        <w:r w:rsidRPr="00C21193">
                          <w:rPr>
                            <w:b/>
                            <w:sz w:val="24"/>
                            <w:szCs w:val="24"/>
                          </w:rPr>
                          <w:t>σταθερό ή κινητό</w:t>
                        </w:r>
                        <w:r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), </w:t>
                        </w:r>
                        <w:r w:rsidRPr="00C21193">
                          <w:rPr>
                            <w:b/>
                            <w:sz w:val="24"/>
                            <w:szCs w:val="24"/>
                          </w:rPr>
                          <w:t>τα ενδιαφέροντα</w:t>
                        </w:r>
                        <w:r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r w:rsidRPr="00C21193">
                          <w:rPr>
                            <w:b/>
                            <w:sz w:val="24"/>
                            <w:szCs w:val="24"/>
                          </w:rPr>
                          <w:t>επιδόσεις στο σχολείο</w:t>
                        </w:r>
                        <w:r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C21193">
                          <w:rPr>
                            <w:b/>
                            <w:sz w:val="24"/>
                            <w:szCs w:val="24"/>
                          </w:rPr>
                          <w:t>κ</w:t>
                        </w:r>
                        <w:r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>.</w:t>
                        </w:r>
                        <w:r w:rsidRPr="00C21193">
                          <w:rPr>
                            <w:b/>
                            <w:sz w:val="24"/>
                            <w:szCs w:val="24"/>
                          </w:rPr>
                          <w:t>ο</w:t>
                        </w:r>
                        <w:r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>.</w:t>
                        </w:r>
                        <w:r w:rsidRPr="00C21193">
                          <w:rPr>
                            <w:b/>
                            <w:sz w:val="24"/>
                            <w:szCs w:val="24"/>
                          </w:rPr>
                          <w:t>κ</w:t>
                        </w:r>
                        <w:r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>.</w:t>
                        </w:r>
                        <w:proofErr w:type="spellEnd"/>
                        <w:r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C21193">
                          <w:rPr>
                            <w:b/>
                            <w:sz w:val="24"/>
                            <w:szCs w:val="24"/>
                          </w:rPr>
                          <w:t>σύμφωνα και με την Αρχή Προστασίας Δεδομένων Προσωπικού Χαρακτήρα</w:t>
                        </w:r>
                        <w:r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>.</w:t>
                        </w:r>
                        <w:r w:rsidR="00250383"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ab/>
                        </w:r>
                        <w:r w:rsidR="00250383"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ab/>
                        </w:r>
                        <w:r w:rsidR="00250383"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ab/>
                        </w:r>
                        <w:r w:rsidR="00250383"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ab/>
                        </w:r>
                        <w:r w:rsidR="00250383"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ab/>
                        </w:r>
                        <w:r w:rsidR="00250383"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ab/>
                        </w:r>
                        <w:r w:rsidR="00250383"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ab/>
                        </w:r>
                        <w:r w:rsidR="00250383"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ab/>
                        </w:r>
                        <w:r w:rsidR="00250383"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ab/>
                        </w:r>
                        <w:r w:rsidR="00250383"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ab/>
                        </w:r>
                        <w:r w:rsidR="00250383"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ab/>
                        </w:r>
                        <w:r w:rsidR="00250383"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ab/>
                        </w:r>
                        <w:r w:rsidR="00250383"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ab/>
                        </w:r>
                        <w:r w:rsidR="00250383"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ab/>
                        </w:r>
                        <w:r w:rsidR="00250383"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ab/>
                        </w:r>
                        <w:r w:rsidR="00250383"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ab/>
                        </w:r>
                        <w:r w:rsidR="00250383"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ab/>
                        </w:r>
                        <w:r w:rsidR="00250383" w:rsidRPr="00C21193">
                          <w:rPr>
                            <w:rFonts w:ascii="Palatino Linotype" w:hAnsi="Palatino Linotype"/>
                            <w:b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28" type="#_x0000_t202" style="position:absolute;left:1080;top:184;width:1811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t7MEA&#10;AADaAAAADwAAAGRycy9kb3ducmV2LnhtbESPUWsCMRCE34X+h7CFvmmuhdZyGkUKteXe1P6A5bJe&#10;Tm83R5Ke579vCoKPw8x8wyzXI3dqoBBbLwaeZwUoktrbVhoDP4fP6TuomFAsdl7IwJUirFcPkyWW&#10;1l9kR8M+NSpDJJZowKXUl1rH2hFjnPmeJHtHHxhTlqHRNuAlw7nTL0XxphlbyQsOe/pwVJ/3v2zg&#10;SNXJcVUNjF/zbdhedzzOnTFPj+NmASrRmO7hW/vbGniF/yv5Bu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ibezBAAAA2gAAAA8AAAAAAAAAAAAAAAAAmAIAAGRycy9kb3du&#10;cmV2LnhtbFBLBQYAAAAABAAEAPUAAACGAwAAAAA=&#10;" fillcolor="#e6e6e6" strokecolor="#999" strokeweight=".24pt">
                  <v:textbox inset="0,0,0,0">
                    <w:txbxContent>
                      <w:p w:rsidR="00A86154" w:rsidRDefault="00A86154" w:rsidP="00D83CF6">
                        <w:pPr>
                          <w:rPr>
                            <w:sz w:val="24"/>
                          </w:rPr>
                        </w:pPr>
                      </w:p>
                      <w:p w:rsidR="00A86154" w:rsidRDefault="00A86154" w:rsidP="00D83CF6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:rsidR="00A86154" w:rsidRDefault="00A86154" w:rsidP="00D83CF6">
                        <w:pPr>
                          <w:ind w:left="105"/>
                          <w:rPr>
                            <w:rFonts w:ascii="Palatino Linotype" w:hAnsi="Palatino Linotype"/>
                            <w:i/>
                            <w:sz w:val="18"/>
                          </w:rPr>
                        </w:pPr>
                        <w:r w:rsidRPr="00C21193">
                          <w:rPr>
                            <w:i/>
                            <w:sz w:val="24"/>
                            <w:szCs w:val="24"/>
                            <w:u w:val="single"/>
                          </w:rPr>
                          <w:t>Προϋπόθεση</w:t>
                        </w:r>
                        <w:r>
                          <w:rPr>
                            <w:rFonts w:ascii="Palatino Linotype" w:hAnsi="Palatino Linotype"/>
                            <w:i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a6"/>
        <w:tblW w:w="10750" w:type="dxa"/>
        <w:tblLook w:val="04A0" w:firstRow="1" w:lastRow="0" w:firstColumn="1" w:lastColumn="0" w:noHBand="0" w:noVBand="1"/>
      </w:tblPr>
      <w:tblGrid>
        <w:gridCol w:w="10750"/>
      </w:tblGrid>
      <w:tr w:rsidR="00250383" w:rsidTr="00831298">
        <w:trPr>
          <w:trHeight w:val="2384"/>
        </w:trPr>
        <w:tc>
          <w:tcPr>
            <w:tcW w:w="10750" w:type="dxa"/>
          </w:tcPr>
          <w:p w:rsidR="009430E3" w:rsidRDefault="009430E3" w:rsidP="009430E3">
            <w:pPr>
              <w:spacing w:line="276" w:lineRule="auto"/>
              <w:jc w:val="center"/>
            </w:pPr>
          </w:p>
          <w:p w:rsidR="009430E3" w:rsidRDefault="00250383" w:rsidP="009430E3">
            <w:pPr>
              <w:spacing w:line="276" w:lineRule="auto"/>
              <w:jc w:val="center"/>
              <w:rPr>
                <w:rStyle w:val="-"/>
                <w:rFonts w:asciiTheme="minorHAnsi" w:hAnsiTheme="minorHAnsi" w:cstheme="minorHAnsi"/>
                <w:b/>
                <w:sz w:val="24"/>
                <w:szCs w:val="24"/>
              </w:rPr>
            </w:pPr>
            <w:r>
              <w:t xml:space="preserve">Δηλώνω ότι επιτρέπω στον υπεύθυνο </w:t>
            </w:r>
            <w:r w:rsidR="00C72C22">
              <w:t xml:space="preserve">της ιστοσελίδας του σχολείου, </w:t>
            </w:r>
            <w:r>
              <w:t xml:space="preserve"> σχετικά με πιθανή εμφάνιση του παιδιού μου …………………………………………………………………</w:t>
            </w:r>
            <w:r w:rsidR="00DA267F">
              <w:t>…………………………………………..</w:t>
            </w:r>
            <w:r>
              <w:t>που φοιτά στην ………</w:t>
            </w:r>
            <w:r w:rsidR="00DA267F">
              <w:t>…</w:t>
            </w:r>
            <w:r w:rsidR="009430E3">
              <w:t>..</w:t>
            </w:r>
            <w:r w:rsidR="00DA267F">
              <w:t>…..</w:t>
            </w:r>
            <w:r>
              <w:t xml:space="preserve">τάξη, </w:t>
            </w:r>
            <w:r w:rsidRPr="00C72C22">
              <w:rPr>
                <w:b/>
              </w:rPr>
              <w:t>να εμφανίζεται με την παραπάνω</w:t>
            </w:r>
            <w:r w:rsidR="00831298">
              <w:rPr>
                <w:b/>
              </w:rPr>
              <w:t xml:space="preserve"> </w:t>
            </w:r>
            <w:r w:rsidRPr="00C72C22">
              <w:rPr>
                <w:b/>
              </w:rPr>
              <w:t xml:space="preserve">προϋπόθεση στο </w:t>
            </w:r>
            <w:proofErr w:type="spellStart"/>
            <w:r w:rsidRPr="00C72C22">
              <w:rPr>
                <w:b/>
              </w:rPr>
              <w:t>site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6" w:history="1">
              <w:r w:rsidR="009430E3" w:rsidRPr="00300B46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</w:rPr>
                <w:t>https://gym-gavriou.kyk.sch.gr/</w:t>
              </w:r>
            </w:hyperlink>
          </w:p>
          <w:p w:rsidR="00250383" w:rsidRDefault="00250383" w:rsidP="00831298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  <w:p w:rsidR="00250383" w:rsidRDefault="00250383" w:rsidP="00250383">
            <w:r>
              <w:t>Ονοματεπώνυμο γονέα/κηδεμόνα ……………………………………………………………………</w:t>
            </w:r>
            <w:r w:rsidR="00C72C22">
              <w:t>………………………………………..</w:t>
            </w:r>
          </w:p>
          <w:p w:rsidR="00250383" w:rsidRDefault="00250383" w:rsidP="00250383"/>
          <w:p w:rsidR="00250383" w:rsidRDefault="00C72C22" w:rsidP="00831298">
            <w:r>
              <w:t>Α</w:t>
            </w:r>
            <w:r w:rsidR="0037741F">
              <w:t>Δ</w:t>
            </w:r>
            <w:r>
              <w:t xml:space="preserve">Τ :……………………………….. </w:t>
            </w:r>
            <w:r w:rsidR="00250383">
              <w:t xml:space="preserve">Υπογραφή γονέα/κηδεμόνα </w:t>
            </w:r>
            <w:r>
              <w:t>:………………………………….</w:t>
            </w:r>
            <w:r w:rsidR="00250383">
              <w:t xml:space="preserve">Ημερομηνία: </w:t>
            </w:r>
            <w:r>
              <w:t>……………………</w:t>
            </w:r>
          </w:p>
          <w:p w:rsidR="009430E3" w:rsidRDefault="009430E3" w:rsidP="00831298"/>
        </w:tc>
      </w:tr>
    </w:tbl>
    <w:p w:rsidR="00D83CF6" w:rsidRDefault="00D83CF6" w:rsidP="0037741F">
      <w:pPr>
        <w:rPr>
          <w:u w:val="single"/>
        </w:rPr>
      </w:pPr>
    </w:p>
    <w:sectPr w:rsidR="00D83CF6" w:rsidSect="00831298">
      <w:pgSz w:w="11906" w:h="16838"/>
      <w:pgMar w:top="270" w:right="38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F6"/>
    <w:rsid w:val="000A4A6F"/>
    <w:rsid w:val="00250383"/>
    <w:rsid w:val="00321B59"/>
    <w:rsid w:val="0037741F"/>
    <w:rsid w:val="00436B8C"/>
    <w:rsid w:val="00436BF9"/>
    <w:rsid w:val="00483DDD"/>
    <w:rsid w:val="00604D62"/>
    <w:rsid w:val="006B1989"/>
    <w:rsid w:val="00831298"/>
    <w:rsid w:val="00847664"/>
    <w:rsid w:val="009430E3"/>
    <w:rsid w:val="00970B35"/>
    <w:rsid w:val="00A2415D"/>
    <w:rsid w:val="00A63E94"/>
    <w:rsid w:val="00A86154"/>
    <w:rsid w:val="00B046F3"/>
    <w:rsid w:val="00C21193"/>
    <w:rsid w:val="00C72C22"/>
    <w:rsid w:val="00C82575"/>
    <w:rsid w:val="00D83CF6"/>
    <w:rsid w:val="00D97320"/>
    <w:rsid w:val="00DA267F"/>
    <w:rsid w:val="00DF152D"/>
    <w:rsid w:val="00F61A4B"/>
    <w:rsid w:val="00FB10E6"/>
    <w:rsid w:val="00FD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2FC28-EE95-4BF2-A45B-14308170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F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83CF6"/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D83CF6"/>
    <w:rPr>
      <w:rFonts w:ascii="Cambria" w:eastAsia="Cambria" w:hAnsi="Cambria" w:cs="Cambria"/>
      <w:sz w:val="20"/>
      <w:szCs w:val="20"/>
      <w:lang w:eastAsia="el-GR" w:bidi="el-GR"/>
    </w:rPr>
  </w:style>
  <w:style w:type="paragraph" w:styleId="a4">
    <w:name w:val="Title"/>
    <w:basedOn w:val="a"/>
    <w:link w:val="Char0"/>
    <w:uiPriority w:val="10"/>
    <w:qFormat/>
    <w:rsid w:val="00D83CF6"/>
    <w:pPr>
      <w:spacing w:before="1"/>
      <w:ind w:left="1675" w:right="398" w:hanging="522"/>
    </w:pPr>
    <w:rPr>
      <w:sz w:val="40"/>
      <w:szCs w:val="40"/>
    </w:rPr>
  </w:style>
  <w:style w:type="character" w:customStyle="1" w:styleId="Char0">
    <w:name w:val="Τίτλος Char"/>
    <w:basedOn w:val="a0"/>
    <w:link w:val="a4"/>
    <w:uiPriority w:val="10"/>
    <w:rsid w:val="00D83CF6"/>
    <w:rPr>
      <w:rFonts w:ascii="Cambria" w:eastAsia="Cambria" w:hAnsi="Cambria" w:cs="Cambria"/>
      <w:sz w:val="40"/>
      <w:szCs w:val="40"/>
      <w:lang w:eastAsia="el-GR" w:bidi="el-GR"/>
    </w:rPr>
  </w:style>
  <w:style w:type="character" w:styleId="-">
    <w:name w:val="Hyperlink"/>
    <w:basedOn w:val="a0"/>
    <w:uiPriority w:val="99"/>
    <w:unhideWhenUsed/>
    <w:rsid w:val="00D83CF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3CF6"/>
    <w:rPr>
      <w:color w:val="605E5C"/>
      <w:shd w:val="clear" w:color="auto" w:fill="E1DFDD"/>
    </w:rPr>
  </w:style>
  <w:style w:type="paragraph" w:styleId="a5">
    <w:name w:val="Balloon Text"/>
    <w:basedOn w:val="a"/>
    <w:link w:val="Char1"/>
    <w:uiPriority w:val="99"/>
    <w:semiHidden/>
    <w:unhideWhenUsed/>
    <w:rsid w:val="00FB10E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B10E6"/>
    <w:rPr>
      <w:rFonts w:ascii="Tahoma" w:eastAsia="Cambria" w:hAnsi="Tahoma" w:cs="Tahoma"/>
      <w:sz w:val="16"/>
      <w:szCs w:val="16"/>
      <w:lang w:eastAsia="el-GR" w:bidi="el-GR"/>
    </w:rPr>
  </w:style>
  <w:style w:type="character" w:styleId="-0">
    <w:name w:val="FollowedHyperlink"/>
    <w:basedOn w:val="a0"/>
    <w:uiPriority w:val="99"/>
    <w:semiHidden/>
    <w:unhideWhenUsed/>
    <w:rsid w:val="00483DDD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25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ym-gavriou.kyk.sch.gr/" TargetMode="External"/><Relationship Id="rId5" Type="http://schemas.openxmlformats.org/officeDocument/2006/relationships/hyperlink" Target="https://gym-gavriou.kyk.sch.g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user</cp:lastModifiedBy>
  <cp:revision>3</cp:revision>
  <dcterms:created xsi:type="dcterms:W3CDTF">2023-05-31T13:49:00Z</dcterms:created>
  <dcterms:modified xsi:type="dcterms:W3CDTF">2023-05-31T13:50:00Z</dcterms:modified>
</cp:coreProperties>
</file>